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06DD4" w14:textId="03C036F1" w:rsidR="00AE02B8" w:rsidRPr="00FB0EEA" w:rsidRDefault="00C53DF1" w:rsidP="00B76AD6">
      <w:pPr>
        <w:tabs>
          <w:tab w:val="left" w:pos="10650"/>
        </w:tabs>
      </w:pPr>
      <w:r w:rsidRPr="0021549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1DC923" wp14:editId="1B9D3E8F">
                <wp:simplePos x="0" y="0"/>
                <wp:positionH relativeFrom="leftMargin">
                  <wp:posOffset>790575</wp:posOffset>
                </wp:positionH>
                <wp:positionV relativeFrom="topMargin">
                  <wp:posOffset>6076950</wp:posOffset>
                </wp:positionV>
                <wp:extent cx="6944400" cy="1360800"/>
                <wp:effectExtent l="0" t="0" r="8890" b="1143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400" cy="136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DCBFA" w14:textId="04E675FA" w:rsidR="00DF1C5B" w:rsidRPr="00C53DF1" w:rsidRDefault="000B5D42" w:rsidP="00C53DF1">
                            <w:pPr>
                              <w:pStyle w:val="Hlavninadpisakce-purpurovy"/>
                              <w:spacing w:before="100" w:beforeAutospacing="1" w:line="240" w:lineRule="auto"/>
                              <w:rPr>
                                <w:rStyle w:val="Hlavnnadpisakce-purpurov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Style w:val="Hlavnnadpisakce-purpurov"/>
                                <w:sz w:val="84"/>
                                <w:szCs w:val="84"/>
                              </w:rPr>
                              <w:t>Akce</w:t>
                            </w:r>
                            <w:r w:rsidR="00DF1C5B" w:rsidRPr="00C53DF1">
                              <w:rPr>
                                <w:rStyle w:val="Hlavnnadpisakce-purpurov"/>
                                <w:sz w:val="84"/>
                                <w:szCs w:val="84"/>
                              </w:rPr>
                              <w:t xml:space="preserve"> spolufinancována Jihomoravským krajem</w:t>
                            </w:r>
                          </w:p>
                          <w:p w14:paraId="00EFE622" w14:textId="77777777" w:rsidR="008913EF" w:rsidRPr="00C53DF1" w:rsidRDefault="008913EF" w:rsidP="008913EF">
                            <w:pPr>
                              <w:pStyle w:val="Podnadpis-modr"/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DC92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2.25pt;margin-top:478.5pt;width:546.8pt;height:107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" filled="f" stroked="f">
                <v:textbox inset="0,0,0,0">
                  <w:txbxContent>
                    <w:p w14:paraId="5D9DCBFA" w14:textId="04E675FA" w:rsidR="00DF1C5B" w:rsidRPr="00C53DF1" w:rsidRDefault="000B5D42" w:rsidP="00C53DF1">
                      <w:pPr>
                        <w:pStyle w:val="Hlavninadpisakce-purpurovy"/>
                        <w:spacing w:before="100" w:beforeAutospacing="1" w:line="240" w:lineRule="auto"/>
                        <w:rPr>
                          <w:rStyle w:val="Hlavnnadpisakce-purpurov"/>
                          <w:sz w:val="84"/>
                          <w:szCs w:val="84"/>
                        </w:rPr>
                      </w:pPr>
                      <w:r>
                        <w:rPr>
                          <w:rStyle w:val="Hlavnnadpisakce-purpurov"/>
                          <w:sz w:val="84"/>
                          <w:szCs w:val="84"/>
                        </w:rPr>
                        <w:t>Akce</w:t>
                      </w:r>
                      <w:r w:rsidR="00DF1C5B" w:rsidRPr="00C53DF1">
                        <w:rPr>
                          <w:rStyle w:val="Hlavnnadpisakce-purpurov"/>
                          <w:sz w:val="84"/>
                          <w:szCs w:val="84"/>
                        </w:rPr>
                        <w:t xml:space="preserve"> spolufinancována Jihomoravským krajem</w:t>
                      </w:r>
                    </w:p>
                    <w:p w14:paraId="00EFE622" w14:textId="77777777" w:rsidR="008913EF" w:rsidRPr="00C53DF1" w:rsidRDefault="008913EF" w:rsidP="008913EF">
                      <w:pPr>
                        <w:pStyle w:val="Podnadpis-modr"/>
                        <w:rPr>
                          <w:color w:val="FFFFFF" w:themeColor="background1"/>
                          <w:sz w:val="84"/>
                          <w:szCs w:val="8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76AD6" w:rsidRPr="001B6401">
        <w:rPr>
          <w:noProof/>
          <w:color w:val="1D34F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FAA06C4" wp14:editId="1E6A7C14">
                <wp:simplePos x="0" y="0"/>
                <wp:positionH relativeFrom="column">
                  <wp:posOffset>-208280</wp:posOffset>
                </wp:positionH>
                <wp:positionV relativeFrom="paragraph">
                  <wp:posOffset>-1263015</wp:posOffset>
                </wp:positionV>
                <wp:extent cx="10753725" cy="7605395"/>
                <wp:effectExtent l="0" t="0" r="28575" b="1460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3725" cy="7605395"/>
                        </a:xfrm>
                        <a:prstGeom prst="rect">
                          <a:avLst/>
                        </a:prstGeom>
                        <a:solidFill>
                          <a:srgbClr val="1D34F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DD51C" id="Obdélník 5" o:spid="_x0000_s1026" style="position:absolute;margin-left:-16.4pt;margin-top:-99.45pt;width:846.75pt;height:598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" fillcolor="#1d34fe" strokecolor="#1f3763 [1604]" strokeweight="1pt"/>
            </w:pict>
          </mc:Fallback>
        </mc:AlternateContent>
      </w:r>
      <w:r w:rsidR="00B76AD6">
        <w:rPr>
          <w:noProof/>
        </w:rPr>
        <w:drawing>
          <wp:anchor distT="0" distB="0" distL="114300" distR="114300" simplePos="0" relativeHeight="251673600" behindDoc="1" locked="0" layoutInCell="1" allowOverlap="1" wp14:anchorId="5EF070B5" wp14:editId="62769AEA">
            <wp:simplePos x="0" y="0"/>
            <wp:positionH relativeFrom="leftMargin">
              <wp:posOffset>476250</wp:posOffset>
            </wp:positionH>
            <wp:positionV relativeFrom="topMargin">
              <wp:posOffset>400050</wp:posOffset>
            </wp:positionV>
            <wp:extent cx="4146042" cy="990600"/>
            <wp:effectExtent l="0" t="0" r="698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_jihomoravsky_kraj_PANTONE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042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401"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AE7D963" wp14:editId="509E4797">
                <wp:simplePos x="0" y="0"/>
                <wp:positionH relativeFrom="page">
                  <wp:posOffset>8552180</wp:posOffset>
                </wp:positionH>
                <wp:positionV relativeFrom="page">
                  <wp:posOffset>2081530</wp:posOffset>
                </wp:positionV>
                <wp:extent cx="1415606" cy="5471996"/>
                <wp:effectExtent l="0" t="0" r="0" b="0"/>
                <wp:wrapNone/>
                <wp:docPr id="3" name="Group 1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5606" cy="5471996"/>
                          <a:chOff x="-409575" y="-104775"/>
                          <a:chExt cx="1415606" cy="5471996"/>
                        </a:xfrm>
                      </wpg:grpSpPr>
                      <wps:wsp>
                        <wps:cNvPr id="4" name="Shape 1139"/>
                        <wps:cNvSpPr/>
                        <wps:spPr>
                          <a:xfrm>
                            <a:off x="-409575" y="-104775"/>
                            <a:ext cx="1415606" cy="54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5606" h="5471996">
                                <a:moveTo>
                                  <a:pt x="516560" y="0"/>
                                </a:moveTo>
                                <a:cubicBezTo>
                                  <a:pt x="655968" y="0"/>
                                  <a:pt x="743559" y="57849"/>
                                  <a:pt x="788238" y="162700"/>
                                </a:cubicBezTo>
                                <a:cubicBezTo>
                                  <a:pt x="836485" y="75933"/>
                                  <a:pt x="945528" y="0"/>
                                  <a:pt x="1092099" y="0"/>
                                </a:cubicBezTo>
                                <a:cubicBezTo>
                                  <a:pt x="1286929" y="0"/>
                                  <a:pt x="1415606" y="131979"/>
                                  <a:pt x="1415606" y="305549"/>
                                </a:cubicBezTo>
                                <a:lnTo>
                                  <a:pt x="1415606" y="5471996"/>
                                </a:lnTo>
                                <a:lnTo>
                                  <a:pt x="1154659" y="5471996"/>
                                </a:lnTo>
                                <a:lnTo>
                                  <a:pt x="1154659" y="383286"/>
                                </a:lnTo>
                                <a:cubicBezTo>
                                  <a:pt x="1154659" y="283858"/>
                                  <a:pt x="1101027" y="222390"/>
                                  <a:pt x="1008088" y="222390"/>
                                </a:cubicBezTo>
                                <a:cubicBezTo>
                                  <a:pt x="899058" y="222390"/>
                                  <a:pt x="836485" y="312776"/>
                                  <a:pt x="836485" y="459232"/>
                                </a:cubicBezTo>
                                <a:lnTo>
                                  <a:pt x="836485" y="5471996"/>
                                </a:lnTo>
                                <a:lnTo>
                                  <a:pt x="577317" y="5471996"/>
                                </a:lnTo>
                                <a:lnTo>
                                  <a:pt x="577317" y="383286"/>
                                </a:lnTo>
                                <a:cubicBezTo>
                                  <a:pt x="577317" y="283858"/>
                                  <a:pt x="523710" y="222390"/>
                                  <a:pt x="432550" y="222390"/>
                                </a:cubicBezTo>
                                <a:cubicBezTo>
                                  <a:pt x="325310" y="222390"/>
                                  <a:pt x="262737" y="314579"/>
                                  <a:pt x="262737" y="459232"/>
                                </a:cubicBezTo>
                                <a:lnTo>
                                  <a:pt x="262737" y="5471996"/>
                                </a:lnTo>
                                <a:lnTo>
                                  <a:pt x="0" y="5471996"/>
                                </a:lnTo>
                                <a:lnTo>
                                  <a:pt x="0" y="14465"/>
                                </a:lnTo>
                                <a:lnTo>
                                  <a:pt x="262737" y="14465"/>
                                </a:lnTo>
                                <a:lnTo>
                                  <a:pt x="262737" y="137401"/>
                                </a:lnTo>
                                <a:cubicBezTo>
                                  <a:pt x="314579" y="56045"/>
                                  <a:pt x="396799" y="0"/>
                                  <a:pt x="516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49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53F5F3" id="Group 1138" o:spid="_x0000_s1026" style="position:absolute;margin-left:673.4pt;margin-top:163.9pt;width:111.45pt;height:430.85pt;z-index:-251640832;mso-position-horizontal-relative:page;mso-position-vertical-relative:page" coordorigin="-4095,-1047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">
                <v:shape id="Shape 1139" o:spid="_x0000_s1027" style="position:absolute;left:-4095;top:-1047;width:14155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  <v:stroke miterlimit="83231f" joinstyle="miter"/>
                  <v:path arrowok="t" textboxrect="0,0,1415606,5471996"/>
                </v:shape>
                <w10:wrap anchorx="page" anchory="page"/>
              </v:group>
            </w:pict>
          </mc:Fallback>
        </mc:AlternateContent>
      </w:r>
      <w:r w:rsidR="00FD2C91">
        <w:rPr>
          <w:noProof/>
        </w:rPr>
        <w:drawing>
          <wp:anchor distT="0" distB="0" distL="114300" distR="114300" simplePos="0" relativeHeight="251665408" behindDoc="1" locked="0" layoutInCell="1" allowOverlap="1" wp14:anchorId="6319B6FA" wp14:editId="0B9D3DE5">
            <wp:simplePos x="0" y="0"/>
            <wp:positionH relativeFrom="leftMargin">
              <wp:posOffset>791845</wp:posOffset>
            </wp:positionH>
            <wp:positionV relativeFrom="topMargin">
              <wp:posOffset>791845</wp:posOffset>
            </wp:positionV>
            <wp:extent cx="3506400" cy="356400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_jihomoravsky_kraj_PANTONE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400" cy="3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C5B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7CAA728" wp14:editId="54CCD519">
                <wp:simplePos x="0" y="0"/>
                <wp:positionH relativeFrom="leftMargin">
                  <wp:posOffset>791845</wp:posOffset>
                </wp:positionH>
                <wp:positionV relativeFrom="topMargin">
                  <wp:posOffset>2520315</wp:posOffset>
                </wp:positionV>
                <wp:extent cx="6840000" cy="3240000"/>
                <wp:effectExtent l="0" t="0" r="0" b="0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00" cy="32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0BFB2" w14:textId="5F8F9DD1" w:rsidR="008913EF" w:rsidRPr="001C113A" w:rsidRDefault="007A529B" w:rsidP="00DF1C5B">
                            <w:pPr>
                              <w:pStyle w:val="Akce-modr"/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  <w:t>Projektová dokumentace „Přestavba mostu ev. č. 40826-4 s odvodněním“</w:t>
                            </w:r>
                            <w:r w:rsidR="00D93E99"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AA72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2.35pt;margin-top:198.45pt;width:538.6pt;height:255.1pt;z-index:251661312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" filled="f" stroked="f">
                <v:textbox inset="0,0,0,0">
                  <w:txbxContent>
                    <w:p w14:paraId="26C0BFB2" w14:textId="5F8F9DD1" w:rsidR="008913EF" w:rsidRPr="001C113A" w:rsidRDefault="007A529B" w:rsidP="00DF1C5B">
                      <w:pPr>
                        <w:pStyle w:val="Akce-modr"/>
                        <w:rPr>
                          <w:color w:val="FFFFFF" w:themeColor="background1"/>
                          <w:sz w:val="84"/>
                          <w:szCs w:val="84"/>
                        </w:rPr>
                      </w:pPr>
                      <w:r>
                        <w:rPr>
                          <w:color w:val="FFFFFF" w:themeColor="background1"/>
                          <w:sz w:val="84"/>
                          <w:szCs w:val="84"/>
                        </w:rPr>
                        <w:t>Projektová dokumentace „Přestavba mostu ev. č. 40826-4 s odvodněním“</w:t>
                      </w:r>
                      <w:r w:rsidR="00D93E99">
                        <w:rPr>
                          <w:color w:val="FFFFFF" w:themeColor="background1"/>
                          <w:sz w:val="84"/>
                          <w:szCs w:val="84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76AD6">
        <w:tab/>
      </w:r>
    </w:p>
    <w:sectPr w:rsidR="00AE02B8" w:rsidRPr="00FB0EEA" w:rsidSect="00507C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238" w:right="249" w:bottom="244" w:left="238" w:header="126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3A790" w14:textId="77777777" w:rsidR="00053AEE" w:rsidRDefault="00053AEE">
      <w:pPr>
        <w:spacing w:after="0" w:line="240" w:lineRule="auto"/>
      </w:pPr>
      <w:r>
        <w:separator/>
      </w:r>
    </w:p>
  </w:endnote>
  <w:endnote w:type="continuationSeparator" w:id="0">
    <w:p w14:paraId="2CE32380" w14:textId="77777777" w:rsidR="00053AEE" w:rsidRDefault="0005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6D9AC" w14:textId="77777777" w:rsidR="00AE02B8" w:rsidRDefault="00507C3C">
    <w:pPr>
      <w:spacing w:after="0"/>
      <w:ind w:left="-1219" w:right="4346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FB43B34" wp14:editId="2050105C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218" name="Group 12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219" name="Shape 121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0" name="Shape 122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18" style="width:311.811pt;height:22.976pt;position:absolute;mso-position-horizontal-relative:page;mso-position-horizontal:absolute;margin-left:62.3622pt;mso-position-vertical-relative:page;margin-top:527.095pt;" coordsize="39599,2917">
              <v:shape id="Shape 1219" style="position:absolute;width:37235;height:0;left:2364;top:1458;" coordsize="3723501,0" path="m0,0l3723501,0">
                <v:stroke weight="10pt" endcap="flat" joinstyle="miter" miterlimit="4" on="true" color="#3c4e8e"/>
                <v:fill on="false" color="#000000" opacity="0"/>
              </v:shape>
              <v:shape id="Shape 1220" style="position:absolute;width:4009;height:2917;left:0;top:0;" coordsize="400939,291795" path="m400939,0l400939,291795l0,145897l400939,0x">
                <v:stroke weight="0pt" endcap="flat" joinstyle="miter" miterlimit="4" on="false" color="#000000" opacity="0"/>
                <v:fill on="true" color="#3c4e8e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1498D" w14:textId="77777777" w:rsidR="00AE02B8" w:rsidRDefault="00507C3C">
    <w:pPr>
      <w:spacing w:after="0"/>
      <w:ind w:left="-1219" w:right="4346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A90646D" wp14:editId="50697C9E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178" name="Group 11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179" name="Shape 117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0" name="Shape 118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8" style="width:311.811pt;height:22.976pt;position:absolute;mso-position-horizontal-relative:page;mso-position-horizontal:absolute;margin-left:62.3622pt;mso-position-vertical-relative:page;margin-top:527.095pt;" coordsize="39599,2917">
              <v:shape id="Shape 1179" style="position:absolute;width:37235;height:0;left:2364;top:1458;" coordsize="3723501,0" path="m0,0l3723501,0">
                <v:stroke weight="10pt" endcap="flat" joinstyle="miter" miterlimit="4" on="true" color="#3c4e8e"/>
                <v:fill on="false" color="#000000" opacity="0"/>
              </v:shape>
              <v:shape id="Shape 1180" style="position:absolute;width:4009;height:2917;left:0;top:0;" coordsize="400939,291795" path="m400939,0l400939,291795l0,145897l400939,0x">
                <v:stroke weight="0pt" endcap="flat" joinstyle="miter" miterlimit="4" on="false" color="#000000" opacity="0"/>
                <v:fill on="true" color="#3c4e8e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16AC2" w14:textId="77777777" w:rsidR="00D93E99" w:rsidRDefault="00D93E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74D64" w14:textId="77777777" w:rsidR="00053AEE" w:rsidRDefault="00053AEE">
      <w:pPr>
        <w:spacing w:after="0" w:line="240" w:lineRule="auto"/>
      </w:pPr>
      <w:r>
        <w:separator/>
      </w:r>
    </w:p>
  </w:footnote>
  <w:footnote w:type="continuationSeparator" w:id="0">
    <w:p w14:paraId="792E3A5C" w14:textId="77777777" w:rsidR="00053AEE" w:rsidRDefault="0005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2FD1C" w14:textId="77777777" w:rsidR="00AE02B8" w:rsidRDefault="00507C3C">
    <w:pPr>
      <w:spacing w:after="0"/>
      <w:ind w:left="-1219" w:right="6575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C4CE8D8" wp14:editId="5D8D9789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85" name="Group 11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86" name="Shape 118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8" name="Shape 1258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9" name="Shape 1259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0" name="Shape 1260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0" name="Shape 119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1" name="Shape 119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2" name="Shape 119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3" name="Shape 119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4" name="Shape 119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5" name="Shape 119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6" name="Shape 119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7" name="Shape 119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8" name="Shape 119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9" name="Shape 119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0" name="Shape 120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1" name="Shape 120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2" name="Shape 120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3" name="Shape 120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4" name="Shape 120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5" name="Shape 120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6" name="Shape 120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" name="Shape 120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" name="Shape 120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9" name="Shape 120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0" name="Shape 121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1" name="Shape 1261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85" style="width:199.427pt;height:20.3737pt;position:absolute;mso-position-horizontal-relative:page;mso-position-horizontal:absolute;margin-left:63.323pt;mso-position-vertical-relative:page;margin-top:63.3259pt;" coordsize="25327,2587">
              <v:shape id="Shape 1186" style="position:absolute;width:702;height:1999;left:0;top:587;" coordsize="70295,199949" path="m28232,0l70295,0l70295,142901c70295,177774,47244,199949,11519,199949c8636,199949,864,199377,864,199377l0,163081c3734,163360,3734,163360,6617,163360c20739,163360,28232,153860,28232,137147l28232,0x">
                <v:stroke weight="0pt" endcap="flat" joinstyle="miter" miterlimit="10" on="false" color="#000000" opacity="0"/>
                <v:fill on="true" color="#3c4e8e"/>
              </v:shape>
              <v:shape id="Shape 1262" style="position:absolute;width:446;height:406;left:273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263" style="position:absolute;width:423;height:1452;left:1106;top:587;" coordsize="42354,145212" path="m0,0l42354,0l42354,145212l0,145212l0,0">
                <v:stroke weight="0pt" endcap="flat" joinstyle="miter" miterlimit="10" on="false" color="#000000" opacity="0"/>
                <v:fill on="true" color="#3c4e8e"/>
              </v:shape>
              <v:shape id="Shape 1264" style="position:absolute;width:446;height:406;left:1097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190" style="position:absolute;width:1406;height:2040;left:1944;top:0;" coordsize="140602,204000" path="m0,0l42354,0l42354,78372c51283,64834,67132,56477,86436,56477c119278,56477,140602,77216,140602,109487l140602,204000l98539,204000l98539,120447c98539,104305,88455,93929,72898,93929c52730,93929,42354,110642,42354,140602l42354,204000l0,204000l0,0x">
                <v:stroke weight="0pt" endcap="flat" joinstyle="miter" miterlimit="10" on="false" color="#000000" opacity="0"/>
                <v:fill on="true" color="#3c4e8e"/>
              </v:shape>
              <v:shape id="Shape 1191" style="position:absolute;width:765;height:1497;left:3657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92" style="position:absolute;width:767;height:1498;left:4422;top:564;" coordsize="76784,149835" path="m140,0c44513,0,76784,31699,76784,74917c76784,118135,44513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93" style="position:absolute;width:2281;height:2022;left:5530;top:564;" coordsize="228194,202273" path="m83274,0c105740,0,119863,9220,127063,25933c134849,12103,152425,0,176047,0c207454,0,228194,21044,228194,48704l228194,202273l186131,202273l186131,61087c186131,45237,177482,35446,162496,35446c144932,35446,134849,49847,134849,73190l134849,202273l93066,202273l93066,61087c93066,45237,84417,35446,69723,35446c52438,35446,42354,50140,42354,73190l42354,202273l0,202273l0,2311l42354,2311l42354,21907c50711,8941,63957,0,83274,0x">
                <v:stroke weight="0pt" endcap="flat" joinstyle="miter" miterlimit="10" on="false" color="#000000" opacity="0"/>
                <v:fill on="true" color="#e74953"/>
              </v:shape>
              <v:shape id="Shape 1194" style="position:absolute;width:765;height:1497;left:8155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95" style="position:absolute;width:767;height:1498;left:8920;top:564;" coordsize="76784,149835" path="m140,0c44514,0,76784,31699,76784,74917c76784,118135,44514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96" style="position:absolute;width:1005;height:1475;left:10028;top:564;" coordsize="100546,147523" path="m84988,0c89891,0,96520,864,100546,2299l97955,42926c93053,40627,86144,39472,79515,39472c60503,39472,42342,53873,42342,95085l42342,147523l0,147523l0,2299l42342,2299l42342,27368c48971,11811,67704,0,84988,0x">
                <v:stroke weight="0pt" endcap="flat" joinstyle="miter" miterlimit="10" on="false" color="#000000" opacity="0"/>
                <v:fill on="true" color="#3c4e8e"/>
              </v:shape>
              <v:shape id="Shape 1197" style="position:absolute;width:646;height:920;left:11249;top:1142;" coordsize="64681,92094" path="m64681,0l64681,30116l61938,30436c47536,31884,40335,39085,40335,47441c40335,55506,46672,61843,58483,61843l64681,60555l64681,88113l48108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98" style="position:absolute;width:632;height:538;left:11263;top:564;" coordsize="63246,53873" path="m62243,0l63246,143l63246,31739l62243,31407c48412,31407,38316,39764,36881,53873l0,46965c4610,18440,31115,0,62243,0x">
                <v:stroke weight="0pt" endcap="flat" joinstyle="miter" miterlimit="10" on="false" color="#000000" opacity="0"/>
                <v:fill on="true" color="#3c4e8e"/>
              </v:shape>
              <v:shape id="Shape 1199" style="position:absolute;width:652;height:1473;left:11895;top:566;" coordsize="65265,147381" path="m0,0l26003,3693c50192,11365,65265,30544,65265,61224l65265,147381l24346,147381l24346,128940c20167,135278,13973,140462,6805,144063l0,145698l0,118140l6554,116777c17750,111687,24127,99911,24346,87157l24346,84859l0,87701l0,57585l24346,55179l24346,54315c24346,47108,21898,41345,17505,37384l0,31596l0,0x">
                <v:stroke weight="0pt" endcap="flat" joinstyle="miter" miterlimit="10" on="false" color="#000000" opacity="0"/>
                <v:fill on="true" color="#3c4e8e"/>
              </v:shape>
              <v:shape id="Shape 1200" style="position:absolute;width:1437;height:1452;left:12786;top:587;" coordsize="143764,145212" path="m0,0l42355,0l71742,96228l101130,0l143764,0l91046,145212l52730,145212l0,0x">
                <v:stroke weight="0pt" endcap="flat" joinstyle="miter" miterlimit="10" on="false" color="#000000" opacity="0"/>
                <v:fill on="true" color="#3c4e8e"/>
              </v:shape>
              <v:shape id="Shape 1201" style="position:absolute;width:1218;height:1498;left:14390;top:564;" coordsize="121882,149835" path="m58483,0c88163,0,112662,14415,119278,35446l85280,49555c81534,36309,69723,30251,59931,30251c50419,30251,43802,34290,43802,40627c43802,63678,121882,44666,121882,103442c121882,128511,98831,149835,64821,149835c29388,149835,7493,128219,0,106324l33998,93066c37452,106617,48692,117843,64821,117843c76060,117843,83553,112382,83553,104305c83553,81547,6629,96812,6629,41783c6629,19025,26505,0,58483,0x">
                <v:stroke weight="0pt" endcap="flat" joinstyle="miter" miterlimit="10" on="false" color="#000000" opacity="0"/>
                <v:fill on="true" color="#3c4e8e"/>
              </v:shape>
              <v:shape id="Shape 1202" style="position:absolute;width:1483;height:2040;left:15971;top:0;" coordsize="148387,204000" path="m0,0l42647,0l42647,106324l91046,58788l144056,58788l86716,115837l148387,204000l97955,204000l58483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203" style="position:absolute;width:1527;height:1976;left:17537;top:587;" coordsize="152717,197663" path="m0,0l45809,0l76937,84138l109499,0l152717,0l76073,197663l32855,197663l55905,138024l0,0x">
                <v:stroke weight="0pt" endcap="flat" joinstyle="miter" miterlimit="10" on="false" color="#000000" opacity="0"/>
                <v:fill on="true" color="#3c4e8e"/>
              </v:shape>
              <v:shape id="Shape 1204" style="position:absolute;width:648;height:426;left:18102;top:0;" coordsize="64834,42647" path="m16713,0l64834,0l29680,42647l0,42647l16713,0x">
                <v:stroke weight="0pt" endcap="flat" joinstyle="miter" miterlimit="10" on="false" color="#000000" opacity="0"/>
                <v:fill on="true" color="#3c4e8e"/>
              </v:shape>
              <v:shape id="Shape 1205" style="position:absolute;width:1483;height:2040;left:20251;top:0;" coordsize="148399,204000" path="m0,0l42647,0l42647,106324l91059,58788l144069,58788l86728,115837l148399,204000l97968,204000l58496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206" style="position:absolute;width:1005;height:1475;left:21928;top:564;" coordsize="100571,147523" path="m85001,0c89903,0,96533,864,100571,2299l97968,42926c93078,40627,86157,39472,79527,39472c60515,39472,42354,53873,42354,95085l42354,147523l0,147523l0,2299l42354,2299l42354,27368c48984,11811,67716,0,85001,0x">
                <v:stroke weight="0pt" endcap="flat" joinstyle="miter" miterlimit="10" on="false" color="#000000" opacity="0"/>
                <v:fill on="true" color="#3c4e8e"/>
              </v:shape>
              <v:shape id="Shape 1207" style="position:absolute;width:646;height:920;left:23076;top:1142;" coordsize="64681,92094" path="m64681,0l64681,30117l61950,30436c47536,31884,40335,39085,40335,47441c40335,55506,46672,61843,58483,61843l64681,60555l64681,88114l48120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208" style="position:absolute;width:632;height:538;left:23091;top:564;" coordsize="63246,53873" path="m62230,0l63246,144l63246,31743l62230,31407c48412,31407,38316,39764,36881,53873l0,46965c4610,18440,31115,0,62230,0x">
                <v:stroke weight="0pt" endcap="flat" joinstyle="miter" miterlimit="10" on="false" color="#000000" opacity="0"/>
                <v:fill on="true" color="#3c4e8e"/>
              </v:shape>
              <v:shape id="Shape 1209" style="position:absolute;width:652;height:1473;left:23723;top:566;" coordsize="65265,147379" path="m0,0l25998,3692c50192,11364,65265,30542,65265,61222l65265,147379l24346,147379l24346,128939c20168,135276,13973,140461,6807,144061l0,145697l0,118138l6554,116775c17750,111685,24127,99910,24346,87156l24346,84857l0,87700l0,57583l24346,55177l24346,54313c24346,47106,21898,41343,17504,37383l0,31598l0,0x">
                <v:stroke weight="0pt" endcap="flat" joinstyle="miter" miterlimit="10" on="false" color="#000000" opacity="0"/>
                <v:fill on="true" color="#3c4e8e"/>
              </v:shape>
              <v:shape id="Shape 1210" style="position:absolute;width:703;height:1999;left:24606;top:587;" coordsize="70307,199949" path="m28245,0l70307,0l70307,142901c70307,177774,47257,199949,11531,199949c8649,199949,864,199377,864,199377l0,163081c3746,163360,3746,163360,6629,163360c20752,163360,28245,153860,28245,137147l28245,0x">
                <v:stroke weight="0pt" endcap="flat" joinstyle="miter" miterlimit="10" on="false" color="#000000" opacity="0"/>
                <v:fill on="true" color="#3c4e8e"/>
              </v:shape>
              <v:shape id="Shape 1265" style="position:absolute;width:446;height:406;left:24880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w10:wrap type="square"/>
            </v:group>
          </w:pict>
        </mc:Fallback>
      </mc:AlternateContent>
    </w:r>
  </w:p>
  <w:p w14:paraId="6534FAB4" w14:textId="77777777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BFB405C" wp14:editId="10E0B7E1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212" name="Group 12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213" name="Shape 121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12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213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092EB" w14:textId="77777777" w:rsidR="00AE02B8" w:rsidRDefault="00507C3C">
    <w:pPr>
      <w:spacing w:after="0"/>
      <w:ind w:left="-1219" w:right="6575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7FAFDE5" wp14:editId="12EAF4CA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45" name="Group 11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46" name="Shape 114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0" name="Shape 1250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1" name="Shape 1251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2" name="Shape 1252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0" name="Shape 115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1" name="Shape 115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2" name="Shape 115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3" name="Shape 115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4" name="Shape 115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5" name="Shape 115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6" name="Shape 115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7" name="Shape 115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8" name="Shape 115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9" name="Shape 115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0" name="Shape 116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1" name="Shape 116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2" name="Shape 116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3" name="Shape 116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4" name="Shape 116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5" name="Shape 116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6" name="Shape 116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7" name="Shape 116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8" name="Shape 116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9" name="Shape 116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0" name="Shape 117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" name="Shape 1253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45" style="width:199.427pt;height:20.3737pt;position:absolute;mso-position-horizontal-relative:page;mso-position-horizontal:absolute;margin-left:63.323pt;mso-position-vertical-relative:page;margin-top:63.3259pt;" coordsize="25327,2587">
              <v:shape id="Shape 1146" style="position:absolute;width:702;height:1999;left:0;top:587;" coordsize="70295,199949" path="m28232,0l70295,0l70295,142901c70295,177774,47244,199949,11519,199949c8636,199949,864,199377,864,199377l0,163081c3734,163360,3734,163360,6617,163360c20739,163360,28232,153860,28232,137147l28232,0x">
                <v:stroke weight="0pt" endcap="flat" joinstyle="miter" miterlimit="10" on="false" color="#000000" opacity="0"/>
                <v:fill on="true" color="#3c4e8e"/>
              </v:shape>
              <v:shape id="Shape 1254" style="position:absolute;width:446;height:406;left:273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255" style="position:absolute;width:423;height:1452;left:1106;top:587;" coordsize="42354,145212" path="m0,0l42354,0l42354,145212l0,145212l0,0">
                <v:stroke weight="0pt" endcap="flat" joinstyle="miter" miterlimit="10" on="false" color="#000000" opacity="0"/>
                <v:fill on="true" color="#3c4e8e"/>
              </v:shape>
              <v:shape id="Shape 1256" style="position:absolute;width:446;height:406;left:1097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150" style="position:absolute;width:1406;height:2040;left:1944;top:0;" coordsize="140602,204000" path="m0,0l42354,0l42354,78372c51283,64834,67132,56477,86436,56477c119278,56477,140602,77216,140602,109487l140602,204000l98539,204000l98539,120447c98539,104305,88455,93929,72898,93929c52730,93929,42354,110642,42354,140602l42354,204000l0,204000l0,0x">
                <v:stroke weight="0pt" endcap="flat" joinstyle="miter" miterlimit="10" on="false" color="#000000" opacity="0"/>
                <v:fill on="true" color="#3c4e8e"/>
              </v:shape>
              <v:shape id="Shape 1151" style="position:absolute;width:765;height:1497;left:3657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52" style="position:absolute;width:767;height:1498;left:4422;top:564;" coordsize="76784,149835" path="m140,0c44513,0,76784,31699,76784,74917c76784,118135,44513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53" style="position:absolute;width:2281;height:2022;left:5530;top:564;" coordsize="228194,202273" path="m83274,0c105740,0,119863,9220,127063,25933c134849,12103,152425,0,176047,0c207454,0,228194,21044,228194,48704l228194,202273l186131,202273l186131,61087c186131,45237,177482,35446,162496,35446c144932,35446,134849,49847,134849,73190l134849,202273l93066,202273l93066,61087c93066,45237,84417,35446,69723,35446c52438,35446,42354,50140,42354,73190l42354,202273l0,202273l0,2311l42354,2311l42354,21907c50711,8941,63957,0,83274,0x">
                <v:stroke weight="0pt" endcap="flat" joinstyle="miter" miterlimit="10" on="false" color="#000000" opacity="0"/>
                <v:fill on="true" color="#e74953"/>
              </v:shape>
              <v:shape id="Shape 1154" style="position:absolute;width:765;height:1497;left:8155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55" style="position:absolute;width:767;height:1498;left:8920;top:564;" coordsize="76784,149835" path="m140,0c44514,0,76784,31699,76784,74917c76784,118135,44514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56" style="position:absolute;width:1005;height:1475;left:10028;top:564;" coordsize="100546,147523" path="m84988,0c89891,0,96520,864,100546,2299l97955,42926c93053,40627,86144,39472,79515,39472c60503,39472,42342,53873,42342,95085l42342,147523l0,147523l0,2299l42342,2299l42342,27368c48971,11811,67704,0,84988,0x">
                <v:stroke weight="0pt" endcap="flat" joinstyle="miter" miterlimit="10" on="false" color="#000000" opacity="0"/>
                <v:fill on="true" color="#3c4e8e"/>
              </v:shape>
              <v:shape id="Shape 1157" style="position:absolute;width:646;height:920;left:11249;top:1142;" coordsize="64681,92094" path="m64681,0l64681,30116l61938,30436c47536,31884,40335,39085,40335,47441c40335,55506,46672,61843,58483,61843l64681,60555l64681,88113l48108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58" style="position:absolute;width:632;height:538;left:11263;top:564;" coordsize="63246,53873" path="m62243,0l63246,143l63246,31739l62243,31407c48412,31407,38316,39764,36881,53873l0,46965c4610,18440,31115,0,62243,0x">
                <v:stroke weight="0pt" endcap="flat" joinstyle="miter" miterlimit="10" on="false" color="#000000" opacity="0"/>
                <v:fill on="true" color="#3c4e8e"/>
              </v:shape>
              <v:shape id="Shape 1159" style="position:absolute;width:652;height:1473;left:11895;top:566;" coordsize="65265,147381" path="m0,0l26003,3693c50192,11365,65265,30544,65265,61224l65265,147381l24346,147381l24346,128940c20167,135278,13973,140462,6805,144063l0,145698l0,118140l6554,116777c17750,111687,24127,99911,24346,87157l24346,84859l0,87701l0,57585l24346,55179l24346,54315c24346,47108,21898,41345,17505,37384l0,31596l0,0x">
                <v:stroke weight="0pt" endcap="flat" joinstyle="miter" miterlimit="10" on="false" color="#000000" opacity="0"/>
                <v:fill on="true" color="#3c4e8e"/>
              </v:shape>
              <v:shape id="Shape 1160" style="position:absolute;width:1437;height:1452;left:12786;top:587;" coordsize="143764,145212" path="m0,0l42355,0l71742,96228l101130,0l143764,0l91046,145212l52730,145212l0,0x">
                <v:stroke weight="0pt" endcap="flat" joinstyle="miter" miterlimit="10" on="false" color="#000000" opacity="0"/>
                <v:fill on="true" color="#3c4e8e"/>
              </v:shape>
              <v:shape id="Shape 1161" style="position:absolute;width:1218;height:1498;left:14390;top:564;" coordsize="121882,149835" path="m58483,0c88163,0,112662,14415,119278,35446l85280,49555c81534,36309,69723,30251,59931,30251c50419,30251,43802,34290,43802,40627c43802,63678,121882,44666,121882,103442c121882,128511,98831,149835,64821,149835c29388,149835,7493,128219,0,106324l33998,93066c37452,106617,48692,117843,64821,117843c76060,117843,83553,112382,83553,104305c83553,81547,6629,96812,6629,41783c6629,19025,26505,0,58483,0x">
                <v:stroke weight="0pt" endcap="flat" joinstyle="miter" miterlimit="10" on="false" color="#000000" opacity="0"/>
                <v:fill on="true" color="#3c4e8e"/>
              </v:shape>
              <v:shape id="Shape 1162" style="position:absolute;width:1483;height:2040;left:15971;top:0;" coordsize="148387,204000" path="m0,0l42647,0l42647,106324l91046,58788l144056,58788l86716,115837l148387,204000l97955,204000l58483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163" style="position:absolute;width:1527;height:1976;left:17537;top:587;" coordsize="152717,197663" path="m0,0l45809,0l76937,84138l109499,0l152717,0l76073,197663l32855,197663l55905,138024l0,0x">
                <v:stroke weight="0pt" endcap="flat" joinstyle="miter" miterlimit="10" on="false" color="#000000" opacity="0"/>
                <v:fill on="true" color="#3c4e8e"/>
              </v:shape>
              <v:shape id="Shape 1164" style="position:absolute;width:648;height:426;left:18102;top:0;" coordsize="64834,42647" path="m16713,0l64834,0l29680,42647l0,42647l16713,0x">
                <v:stroke weight="0pt" endcap="flat" joinstyle="miter" miterlimit="10" on="false" color="#000000" opacity="0"/>
                <v:fill on="true" color="#3c4e8e"/>
              </v:shape>
              <v:shape id="Shape 1165" style="position:absolute;width:1483;height:2040;left:20251;top:0;" coordsize="148399,204000" path="m0,0l42647,0l42647,106324l91059,58788l144069,58788l86728,115837l148399,204000l97968,204000l58496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166" style="position:absolute;width:1005;height:1475;left:21928;top:564;" coordsize="100571,147523" path="m85001,0c89903,0,96533,864,100571,2299l97968,42926c93078,40627,86157,39472,79527,39472c60515,39472,42354,53873,42354,95085l42354,147523l0,147523l0,2299l42354,2299l42354,27368c48984,11811,67716,0,85001,0x">
                <v:stroke weight="0pt" endcap="flat" joinstyle="miter" miterlimit="10" on="false" color="#000000" opacity="0"/>
                <v:fill on="true" color="#3c4e8e"/>
              </v:shape>
              <v:shape id="Shape 1167" style="position:absolute;width:646;height:920;left:23076;top:1142;" coordsize="64681,92094" path="m64681,0l64681,30117l61950,30436c47536,31884,40335,39085,40335,47441c40335,55506,46672,61843,58483,61843l64681,60555l64681,88114l48120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68" style="position:absolute;width:632;height:538;left:23091;top:564;" coordsize="63246,53873" path="m62230,0l63246,144l63246,31743l62230,31407c48412,31407,38316,39764,36881,53873l0,46965c4610,18440,31115,0,62230,0x">
                <v:stroke weight="0pt" endcap="flat" joinstyle="miter" miterlimit="10" on="false" color="#000000" opacity="0"/>
                <v:fill on="true" color="#3c4e8e"/>
              </v:shape>
              <v:shape id="Shape 1169" style="position:absolute;width:652;height:1473;left:23723;top:566;" coordsize="65265,147379" path="m0,0l25998,3692c50192,11364,65265,30542,65265,61222l65265,147379l24346,147379l24346,128939c20168,135276,13973,140461,6807,144061l0,145697l0,118138l6554,116775c17750,111685,24127,99910,24346,87156l24346,84857l0,87700l0,57583l24346,55177l24346,54313c24346,47106,21898,41343,17504,37383l0,31598l0,0x">
                <v:stroke weight="0pt" endcap="flat" joinstyle="miter" miterlimit="10" on="false" color="#000000" opacity="0"/>
                <v:fill on="true" color="#3c4e8e"/>
              </v:shape>
              <v:shape id="Shape 1170" style="position:absolute;width:703;height:1999;left:24606;top:587;" coordsize="70307,199949" path="m28245,0l70307,0l70307,142901c70307,177774,47257,199949,11531,199949c8649,199949,864,199377,864,199377l0,163081c3746,163360,3746,163360,6629,163360c20752,163360,28245,153860,28245,137147l28245,0x">
                <v:stroke weight="0pt" endcap="flat" joinstyle="miter" miterlimit="10" on="false" color="#000000" opacity="0"/>
                <v:fill on="true" color="#3c4e8e"/>
              </v:shape>
              <v:shape id="Shape 1257" style="position:absolute;width:446;height:406;left:24880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w10:wrap type="square"/>
            </v:group>
          </w:pict>
        </mc:Fallback>
      </mc:AlternateContent>
    </w:r>
  </w:p>
  <w:p w14:paraId="3FC12C12" w14:textId="77777777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ABD9E81" wp14:editId="3776B2C0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72" name="Group 11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73" name="Shape 117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2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173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E13AE" w14:textId="4E788630" w:rsidR="00AE02B8" w:rsidRDefault="00AE02B8">
    <w:pPr>
      <w:spacing w:after="0"/>
      <w:ind w:left="-1219" w:right="6575"/>
    </w:pPr>
  </w:p>
  <w:p w14:paraId="7335BD45" w14:textId="5F41C31C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01BCA7C" wp14:editId="0533DE60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38" name="Group 11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39" name="Shape 1139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8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139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2B8"/>
    <w:rsid w:val="00053AEE"/>
    <w:rsid w:val="000B5D42"/>
    <w:rsid w:val="001B6401"/>
    <w:rsid w:val="001C113A"/>
    <w:rsid w:val="002F5000"/>
    <w:rsid w:val="00507C3C"/>
    <w:rsid w:val="00541622"/>
    <w:rsid w:val="006374F2"/>
    <w:rsid w:val="0064577D"/>
    <w:rsid w:val="006A0D67"/>
    <w:rsid w:val="006F4E6E"/>
    <w:rsid w:val="00791FE6"/>
    <w:rsid w:val="007A529B"/>
    <w:rsid w:val="007C1EFA"/>
    <w:rsid w:val="007D119D"/>
    <w:rsid w:val="00840125"/>
    <w:rsid w:val="008913EF"/>
    <w:rsid w:val="00AE02B8"/>
    <w:rsid w:val="00B76AD6"/>
    <w:rsid w:val="00C53DF1"/>
    <w:rsid w:val="00D35E81"/>
    <w:rsid w:val="00D93E99"/>
    <w:rsid w:val="00DF1C5B"/>
    <w:rsid w:val="00DF67ED"/>
    <w:rsid w:val="00F83E21"/>
    <w:rsid w:val="00FB0EEA"/>
    <w:rsid w:val="00FD2C91"/>
    <w:rsid w:val="00FE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44FB9"/>
  <w15:docId w15:val="{9D24D174-E10D-4D17-9D43-B27F5462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7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7C3C"/>
    <w:rPr>
      <w:rFonts w:ascii="Segoe UI" w:eastAsia="Calibri" w:hAnsi="Segoe UI" w:cs="Segoe UI"/>
      <w:color w:val="000000"/>
      <w:sz w:val="18"/>
      <w:szCs w:val="18"/>
    </w:rPr>
  </w:style>
  <w:style w:type="paragraph" w:customStyle="1" w:styleId="Podnadpis-modr">
    <w:name w:val="Podnadpis - modrý"/>
    <w:basedOn w:val="Normln"/>
    <w:link w:val="Podnadpis-modrChar"/>
    <w:uiPriority w:val="99"/>
    <w:rsid w:val="008913EF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Nadpis-modr">
    <w:name w:val="Nadpis - modrý"/>
    <w:basedOn w:val="Podnadpis-modr"/>
    <w:link w:val="Nadpis-modrChar"/>
    <w:qFormat/>
    <w:rsid w:val="008913EF"/>
  </w:style>
  <w:style w:type="character" w:customStyle="1" w:styleId="Podnadpis-modrChar">
    <w:name w:val="Podnadpis - modrý Char"/>
    <w:basedOn w:val="Standardnpsmoodstavce"/>
    <w:link w:val="Podnadpis-modr"/>
    <w:uiPriority w:val="99"/>
    <w:rsid w:val="008913EF"/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character" w:customStyle="1" w:styleId="Nadpis-modrChar">
    <w:name w:val="Nadpis - modrý Char"/>
    <w:basedOn w:val="Podnadpis-modrChar"/>
    <w:link w:val="Nadpis-modr"/>
    <w:rsid w:val="008913EF"/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Akce-modr">
    <w:name w:val="Akce - modrý"/>
    <w:basedOn w:val="Normln"/>
    <w:link w:val="Akce-modrChar"/>
    <w:qFormat/>
    <w:rsid w:val="008913EF"/>
    <w:pPr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Arial" w:eastAsiaTheme="minorHAnsi" w:hAnsi="Arial" w:cs="Arial"/>
      <w:b/>
      <w:bCs/>
      <w:color w:val="1F49B6"/>
      <w:sz w:val="136"/>
      <w:szCs w:val="140"/>
      <w:lang w:eastAsia="en-US"/>
    </w:rPr>
  </w:style>
  <w:style w:type="character" w:customStyle="1" w:styleId="Akce-modrChar">
    <w:name w:val="Akce - modrý Char"/>
    <w:basedOn w:val="Standardnpsmoodstavce"/>
    <w:link w:val="Akce-modr"/>
    <w:rsid w:val="008913EF"/>
    <w:rPr>
      <w:rFonts w:ascii="Arial" w:eastAsiaTheme="minorHAnsi" w:hAnsi="Arial" w:cs="Arial"/>
      <w:b/>
      <w:bCs/>
      <w:color w:val="1F49B6"/>
      <w:sz w:val="136"/>
      <w:szCs w:val="14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91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3EF"/>
    <w:rPr>
      <w:rFonts w:ascii="Calibri" w:eastAsia="Calibri" w:hAnsi="Calibri" w:cs="Calibri"/>
      <w:color w:val="000000"/>
    </w:rPr>
  </w:style>
  <w:style w:type="paragraph" w:customStyle="1" w:styleId="hlavnnadpisakce-bily">
    <w:name w:val="hlavní nadpis akce - bily"/>
    <w:basedOn w:val="Normln"/>
    <w:uiPriority w:val="99"/>
    <w:rsid w:val="00DF1C5B"/>
    <w:pPr>
      <w:autoSpaceDE w:val="0"/>
      <w:autoSpaceDN w:val="0"/>
      <w:adjustRightInd w:val="0"/>
      <w:spacing w:after="0" w:line="300" w:lineRule="atLeast"/>
      <w:textAlignment w:val="center"/>
    </w:pPr>
    <w:rPr>
      <w:rFonts w:ascii="Arial" w:eastAsiaTheme="minorEastAsia" w:hAnsi="Arial" w:cs="Arial"/>
      <w:b/>
      <w:bCs/>
      <w:color w:val="FFFFFF"/>
      <w:sz w:val="28"/>
      <w:szCs w:val="28"/>
    </w:rPr>
  </w:style>
  <w:style w:type="paragraph" w:customStyle="1" w:styleId="Hlavninadpisakce-purpurovy">
    <w:name w:val="Hlavni nadpis akce - purpurovy"/>
    <w:basedOn w:val="hlavnnadpisakce-bily"/>
    <w:uiPriority w:val="99"/>
    <w:rsid w:val="00DF1C5B"/>
    <w:pPr>
      <w:spacing w:line="288" w:lineRule="auto"/>
    </w:pPr>
    <w:rPr>
      <w:color w:val="FB3448"/>
      <w:position w:val="-6"/>
      <w:sz w:val="60"/>
      <w:szCs w:val="60"/>
    </w:rPr>
  </w:style>
  <w:style w:type="character" w:customStyle="1" w:styleId="Hlavnnadpisakce-purpurov">
    <w:name w:val="Hlavní nadpis akce - purpurový"/>
    <w:uiPriority w:val="99"/>
    <w:rsid w:val="00DF1C5B"/>
    <w:rPr>
      <w:color w:val="FB34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5C71E6E510D543B62B80832082798F" ma:contentTypeVersion="10" ma:contentTypeDescription="Vytvoří nový dokument" ma:contentTypeScope="" ma:versionID="80dbd10d914c4644d8f5905b74b4cc3a">
  <xsd:schema xmlns:xsd="http://www.w3.org/2001/XMLSchema" xmlns:xs="http://www.w3.org/2001/XMLSchema" xmlns:p="http://schemas.microsoft.com/office/2006/metadata/properties" xmlns:ns2="2dbaf83e-8272-493c-a676-3c1b96006721" xmlns:ns3="1a91f929-a3d3-457a-a47a-5d1cae03de5b" targetNamespace="http://schemas.microsoft.com/office/2006/metadata/properties" ma:root="true" ma:fieldsID="2e848171e946fff15f3fd4ed48d11900" ns2:_="" ns3:_="">
    <xsd:import namespace="2dbaf83e-8272-493c-a676-3c1b96006721"/>
    <xsd:import namespace="1a91f929-a3d3-457a-a47a-5d1cae03d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af83e-8272-493c-a676-3c1b96006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1f929-a3d3-457a-a47a-5d1cae03d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018474-28A8-4470-A414-A2139A382D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F178E4-20D6-4C7B-A803-83BE6D9F6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af83e-8272-493c-a676-3c1b96006721"/>
    <ds:schemaRef ds:uri="1a91f929-a3d3-457a-a47a-5d1cae03d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80E18F-852D-4AAE-88AC-7563610836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cp:lastModifiedBy>Starosta</cp:lastModifiedBy>
  <cp:revision>2</cp:revision>
  <cp:lastPrinted>2020-06-24T07:42:00Z</cp:lastPrinted>
  <dcterms:created xsi:type="dcterms:W3CDTF">2020-06-24T07:42:00Z</dcterms:created>
  <dcterms:modified xsi:type="dcterms:W3CDTF">2020-06-24T07:42:00Z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dvorak.marek@kr-jihomoravsky.cz</vt:lpwstr>
  </property>
  <property fmtid="{D5CDD505-2E9C-101B-9397-08002B2CF9AE}" pid="5" name="MSIP_Label_690ebb53-23a2-471a-9c6e-17bd0d11311e_SetDate">
    <vt:lpwstr>2019-12-06T11:53:37.5270950Z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1808f5e4-4bef-4c38-97d3-81f60c78865b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ContentTypeId">
    <vt:lpwstr>0x0101005F5C71E6E510D543B62B80832082798F</vt:lpwstr>
  </property>
</Properties>
</file>